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65" w:type="dxa"/>
        <w:tblLook w:val="04A0"/>
      </w:tblPr>
      <w:tblGrid>
        <w:gridCol w:w="2802"/>
        <w:gridCol w:w="5103"/>
        <w:gridCol w:w="1417"/>
        <w:gridCol w:w="1843"/>
      </w:tblGrid>
      <w:tr w:rsidR="00EC5D55" w:rsidRPr="00EC5D55" w:rsidTr="00DE33E4">
        <w:trPr>
          <w:trHeight w:hRule="exact" w:val="2003"/>
        </w:trPr>
        <w:tc>
          <w:tcPr>
            <w:tcW w:w="2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D55" w:rsidRDefault="00EC5D55" w:rsidP="00EC5D55">
            <w:pPr>
              <w:jc w:val="center"/>
              <w:rPr>
                <w:b/>
              </w:rPr>
            </w:pPr>
            <w:r w:rsidRPr="00EC5D55">
              <w:rPr>
                <w:b/>
              </w:rPr>
              <w:t>ИЗВЕЩЕНИЕ</w:t>
            </w:r>
          </w:p>
          <w:p w:rsidR="00687FE7" w:rsidRDefault="00687FE7" w:rsidP="00EC5D55">
            <w:pPr>
              <w:jc w:val="center"/>
              <w:rPr>
                <w:b/>
              </w:rPr>
            </w:pPr>
          </w:p>
          <w:p w:rsidR="00687FE7" w:rsidRDefault="00687FE7" w:rsidP="00EC5D55">
            <w:pPr>
              <w:jc w:val="center"/>
              <w:rPr>
                <w:b/>
              </w:rPr>
            </w:pPr>
          </w:p>
          <w:p w:rsidR="00687FE7" w:rsidRDefault="00687FE7" w:rsidP="00EC5D55">
            <w:pPr>
              <w:jc w:val="center"/>
              <w:rPr>
                <w:b/>
              </w:rPr>
            </w:pPr>
          </w:p>
          <w:p w:rsidR="00687FE7" w:rsidRDefault="00687FE7" w:rsidP="00EC5D55">
            <w:pPr>
              <w:jc w:val="center"/>
              <w:rPr>
                <w:b/>
              </w:rPr>
            </w:pPr>
          </w:p>
          <w:p w:rsidR="00687FE7" w:rsidRDefault="00687FE7" w:rsidP="00EC5D55">
            <w:pPr>
              <w:jc w:val="center"/>
              <w:rPr>
                <w:b/>
              </w:rPr>
            </w:pPr>
          </w:p>
          <w:p w:rsidR="00687FE7" w:rsidRDefault="00687FE7" w:rsidP="00EC5D55">
            <w:pPr>
              <w:jc w:val="center"/>
              <w:rPr>
                <w:b/>
              </w:rPr>
            </w:pPr>
          </w:p>
          <w:p w:rsidR="00687FE7" w:rsidRDefault="00687FE7" w:rsidP="00EC5D55">
            <w:pPr>
              <w:jc w:val="center"/>
              <w:rPr>
                <w:b/>
              </w:rPr>
            </w:pPr>
          </w:p>
          <w:p w:rsidR="00687FE7" w:rsidRDefault="00687FE7" w:rsidP="00EC5D55">
            <w:pPr>
              <w:jc w:val="center"/>
              <w:rPr>
                <w:b/>
              </w:rPr>
            </w:pPr>
          </w:p>
          <w:p w:rsidR="00687FE7" w:rsidRDefault="00687FE7" w:rsidP="00EC5D55">
            <w:pPr>
              <w:jc w:val="center"/>
              <w:rPr>
                <w:b/>
              </w:rPr>
            </w:pPr>
          </w:p>
          <w:p w:rsidR="00687FE7" w:rsidRDefault="00687FE7" w:rsidP="00EC5D55">
            <w:pPr>
              <w:jc w:val="center"/>
              <w:rPr>
                <w:b/>
              </w:rPr>
            </w:pPr>
          </w:p>
          <w:p w:rsidR="00687FE7" w:rsidRDefault="00687FE7" w:rsidP="00EC5D55">
            <w:pPr>
              <w:jc w:val="center"/>
              <w:rPr>
                <w:b/>
              </w:rPr>
            </w:pPr>
          </w:p>
          <w:p w:rsidR="00687FE7" w:rsidRPr="00EC5D55" w:rsidRDefault="00687FE7" w:rsidP="00EC5D55">
            <w:pPr>
              <w:jc w:val="center"/>
              <w:rPr>
                <w:b/>
              </w:rPr>
            </w:pPr>
            <w:r>
              <w:rPr>
                <w:b/>
              </w:rPr>
              <w:t>Кассир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D55" w:rsidRDefault="00EC5D55">
            <w:pPr>
              <w:rPr>
                <w:u w:val="single"/>
              </w:rPr>
            </w:pPr>
            <w:r>
              <w:t xml:space="preserve">ИНН получателя:  </w:t>
            </w:r>
            <w:r w:rsidR="00AF6618">
              <w:rPr>
                <w:u w:val="single"/>
              </w:rPr>
              <w:t>7448990402</w:t>
            </w:r>
            <w:r>
              <w:rPr>
                <w:u w:val="single"/>
              </w:rPr>
              <w:t xml:space="preserve">        </w:t>
            </w:r>
            <w:r>
              <w:t>Получатель :</w:t>
            </w:r>
            <w:r>
              <w:rPr>
                <w:u w:val="single"/>
              </w:rPr>
              <w:t xml:space="preserve">АНО </w:t>
            </w:r>
            <w:r w:rsidR="00AF6618">
              <w:rPr>
                <w:u w:val="single"/>
              </w:rPr>
              <w:t xml:space="preserve">ДПО </w:t>
            </w:r>
            <w:r>
              <w:rPr>
                <w:u w:val="single"/>
              </w:rPr>
              <w:t xml:space="preserve">УЦ </w:t>
            </w:r>
            <w:r w:rsidR="00AF6618">
              <w:rPr>
                <w:u w:val="single"/>
              </w:rPr>
              <w:t xml:space="preserve">ПК </w:t>
            </w:r>
            <w:r>
              <w:rPr>
                <w:u w:val="single"/>
              </w:rPr>
              <w:t>«</w:t>
            </w:r>
            <w:r w:rsidR="00AF6618">
              <w:rPr>
                <w:u w:val="single"/>
              </w:rPr>
              <w:t>ПрофСтандарт</w:t>
            </w:r>
            <w:r>
              <w:rPr>
                <w:u w:val="single"/>
              </w:rPr>
              <w:t>»</w:t>
            </w:r>
          </w:p>
          <w:p w:rsidR="00EC5D55" w:rsidRDefault="00EC5D55">
            <w:pPr>
              <w:rPr>
                <w:u w:val="single"/>
              </w:rPr>
            </w:pPr>
            <w:r>
              <w:t>БИК</w:t>
            </w:r>
            <w:r w:rsidR="00AF6618">
              <w:t xml:space="preserve"> </w:t>
            </w:r>
            <w:r w:rsidR="00AF6618">
              <w:rPr>
                <w:u w:val="single"/>
              </w:rPr>
              <w:t>047501799</w:t>
            </w:r>
            <w:r>
              <w:rPr>
                <w:u w:val="single"/>
              </w:rPr>
              <w:t xml:space="preserve">           </w:t>
            </w:r>
            <w:r>
              <w:t xml:space="preserve">корр./сч. </w:t>
            </w:r>
            <w:r w:rsidR="00AF6618">
              <w:rPr>
                <w:u w:val="single"/>
              </w:rPr>
              <w:t>30101810600000000799</w:t>
            </w:r>
          </w:p>
          <w:p w:rsidR="00EC5D55" w:rsidRDefault="00EC5D55">
            <w:r>
              <w:t>в банке «Снежинский» ОАО г. Снежинск</w:t>
            </w:r>
          </w:p>
          <w:p w:rsidR="00687FE7" w:rsidRDefault="00EC5D55">
            <w:pPr>
              <w:rPr>
                <w:u w:val="single"/>
              </w:rPr>
            </w:pPr>
            <w:r>
              <w:t xml:space="preserve">Счет  получателя № </w:t>
            </w:r>
            <w:r w:rsidR="00AF6618">
              <w:rPr>
                <w:u w:val="single"/>
              </w:rPr>
              <w:t>40703810601000014992</w:t>
            </w:r>
          </w:p>
          <w:p w:rsidR="00687FE7" w:rsidRDefault="00687FE7">
            <w:r>
              <w:t>Фамилия И.О. плательщика: ________________________________________________</w:t>
            </w:r>
          </w:p>
          <w:p w:rsidR="00687FE7" w:rsidRDefault="00687FE7" w:rsidP="00687FE7">
            <w:r>
              <w:t>Адрес: ___________________________________________________________________</w:t>
            </w:r>
          </w:p>
          <w:p w:rsidR="008029D9" w:rsidRDefault="008029D9" w:rsidP="00687FE7">
            <w:r>
              <w:t>Тел. ___________________</w:t>
            </w:r>
          </w:p>
          <w:p w:rsidR="00687FE7" w:rsidRPr="00687FE7" w:rsidRDefault="00687FE7" w:rsidP="00687FE7"/>
        </w:tc>
      </w:tr>
      <w:tr w:rsidR="00EC5D55" w:rsidRPr="00EC5D55" w:rsidTr="00DE33E4">
        <w:tc>
          <w:tcPr>
            <w:tcW w:w="28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D55" w:rsidRPr="00EC5D55" w:rsidRDefault="00EC5D55"/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D55" w:rsidRPr="00687FE7" w:rsidRDefault="00687FE7" w:rsidP="00687FE7">
            <w:pPr>
              <w:jc w:val="center"/>
              <w:rPr>
                <w:b/>
              </w:rPr>
            </w:pPr>
            <w:r>
              <w:rPr>
                <w:b/>
              </w:rPr>
              <w:t>Назначение платежа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D55" w:rsidRPr="00687FE7" w:rsidRDefault="00687FE7" w:rsidP="00687FE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FE7" w:rsidRPr="00687FE7" w:rsidRDefault="00687FE7" w:rsidP="00687FE7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687FE7" w:rsidRPr="00EC5D55" w:rsidTr="00DE33E4">
        <w:trPr>
          <w:trHeight w:val="851"/>
        </w:trPr>
        <w:tc>
          <w:tcPr>
            <w:tcW w:w="28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FE7" w:rsidRPr="00EC5D55" w:rsidRDefault="00687FE7"/>
        </w:tc>
        <w:tc>
          <w:tcPr>
            <w:tcW w:w="5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7FE7" w:rsidRDefault="00687FE7">
            <w:r>
              <w:t xml:space="preserve">За обучение </w:t>
            </w:r>
          </w:p>
          <w:p w:rsidR="00687FE7" w:rsidRPr="00EC5D55" w:rsidRDefault="00687FE7" w:rsidP="00473413">
            <w:r>
              <w:t xml:space="preserve">по договору </w:t>
            </w:r>
            <w:r w:rsidR="00DB21C1">
              <w:t>№______ от ____________201</w:t>
            </w:r>
            <w:r w:rsidR="00AF6618">
              <w:t>_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FE7" w:rsidRPr="00EC5D55" w:rsidRDefault="00687FE7"/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FE7" w:rsidRPr="00EC5D55" w:rsidRDefault="00687FE7"/>
        </w:tc>
      </w:tr>
      <w:tr w:rsidR="00687FE7" w:rsidRPr="00EC5D55" w:rsidTr="0073424A">
        <w:trPr>
          <w:trHeight w:hRule="exact" w:val="686"/>
        </w:trPr>
        <w:tc>
          <w:tcPr>
            <w:tcW w:w="28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FE7" w:rsidRPr="00EC5D55" w:rsidRDefault="00687FE7"/>
        </w:tc>
        <w:tc>
          <w:tcPr>
            <w:tcW w:w="5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FE7" w:rsidRPr="00EC5D55" w:rsidRDefault="00687FE7"/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FE7" w:rsidRDefault="00687FE7" w:rsidP="00687FE7">
            <w:r>
              <w:t>Подпись:</w:t>
            </w:r>
          </w:p>
          <w:p w:rsidR="00687FE7" w:rsidRPr="00687FE7" w:rsidRDefault="00687FE7" w:rsidP="00687FE7"/>
        </w:tc>
      </w:tr>
      <w:tr w:rsidR="00687FE7" w:rsidRPr="00687FE7" w:rsidTr="0073424A">
        <w:trPr>
          <w:trHeight w:val="1965"/>
        </w:trPr>
        <w:tc>
          <w:tcPr>
            <w:tcW w:w="2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FE7" w:rsidRDefault="00687FE7" w:rsidP="004E0914">
            <w:pPr>
              <w:jc w:val="center"/>
              <w:rPr>
                <w:b/>
              </w:rPr>
            </w:pPr>
            <w:r>
              <w:rPr>
                <w:b/>
              </w:rPr>
              <w:t>КВИТАНЦИЯ</w:t>
            </w:r>
          </w:p>
          <w:p w:rsidR="00687FE7" w:rsidRDefault="00687FE7" w:rsidP="004E0914">
            <w:pPr>
              <w:jc w:val="center"/>
              <w:rPr>
                <w:b/>
              </w:rPr>
            </w:pPr>
          </w:p>
          <w:p w:rsidR="00687FE7" w:rsidRDefault="00687FE7" w:rsidP="004E0914">
            <w:pPr>
              <w:jc w:val="center"/>
              <w:rPr>
                <w:b/>
              </w:rPr>
            </w:pPr>
          </w:p>
          <w:p w:rsidR="00687FE7" w:rsidRDefault="00687FE7" w:rsidP="004E0914">
            <w:pPr>
              <w:jc w:val="center"/>
              <w:rPr>
                <w:b/>
              </w:rPr>
            </w:pPr>
          </w:p>
          <w:p w:rsidR="00687FE7" w:rsidRDefault="00687FE7" w:rsidP="004E0914">
            <w:pPr>
              <w:jc w:val="center"/>
              <w:rPr>
                <w:b/>
              </w:rPr>
            </w:pPr>
          </w:p>
          <w:p w:rsidR="00687FE7" w:rsidRDefault="00687FE7" w:rsidP="004E0914">
            <w:pPr>
              <w:jc w:val="center"/>
              <w:rPr>
                <w:b/>
              </w:rPr>
            </w:pPr>
          </w:p>
          <w:p w:rsidR="00687FE7" w:rsidRDefault="00687FE7" w:rsidP="004E0914">
            <w:pPr>
              <w:jc w:val="center"/>
              <w:rPr>
                <w:b/>
              </w:rPr>
            </w:pPr>
          </w:p>
          <w:p w:rsidR="00687FE7" w:rsidRDefault="00687FE7" w:rsidP="004E0914">
            <w:pPr>
              <w:jc w:val="center"/>
              <w:rPr>
                <w:b/>
              </w:rPr>
            </w:pPr>
          </w:p>
          <w:p w:rsidR="00687FE7" w:rsidRDefault="00687FE7" w:rsidP="004E0914">
            <w:pPr>
              <w:jc w:val="center"/>
              <w:rPr>
                <w:b/>
              </w:rPr>
            </w:pPr>
          </w:p>
          <w:p w:rsidR="00687FE7" w:rsidRDefault="00687FE7" w:rsidP="004E0914">
            <w:pPr>
              <w:jc w:val="center"/>
              <w:rPr>
                <w:b/>
              </w:rPr>
            </w:pPr>
          </w:p>
          <w:p w:rsidR="00687FE7" w:rsidRDefault="00687FE7" w:rsidP="004E0914">
            <w:pPr>
              <w:jc w:val="center"/>
              <w:rPr>
                <w:b/>
              </w:rPr>
            </w:pPr>
          </w:p>
          <w:p w:rsidR="00687FE7" w:rsidRDefault="00687FE7" w:rsidP="004E0914">
            <w:pPr>
              <w:jc w:val="center"/>
              <w:rPr>
                <w:b/>
              </w:rPr>
            </w:pPr>
          </w:p>
          <w:p w:rsidR="0073424A" w:rsidRDefault="0073424A" w:rsidP="004E0914">
            <w:pPr>
              <w:jc w:val="center"/>
              <w:rPr>
                <w:b/>
              </w:rPr>
            </w:pPr>
            <w:r>
              <w:rPr>
                <w:b/>
              </w:rPr>
              <w:t>Кассир</w:t>
            </w:r>
          </w:p>
          <w:p w:rsidR="0073424A" w:rsidRPr="00EC5D55" w:rsidRDefault="0073424A" w:rsidP="004E0914">
            <w:pPr>
              <w:jc w:val="center"/>
              <w:rPr>
                <w:b/>
              </w:rPr>
            </w:pP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FE7" w:rsidRDefault="00687FE7" w:rsidP="0073424A">
            <w:pPr>
              <w:rPr>
                <w:u w:val="single"/>
              </w:rPr>
            </w:pPr>
            <w:r>
              <w:t xml:space="preserve">ИНН получателя:  </w:t>
            </w:r>
            <w:r w:rsidR="00AF6618">
              <w:rPr>
                <w:u w:val="single"/>
              </w:rPr>
              <w:t>7448990402</w:t>
            </w:r>
            <w:r>
              <w:rPr>
                <w:u w:val="single"/>
              </w:rPr>
              <w:t xml:space="preserve">        </w:t>
            </w:r>
            <w:r>
              <w:t>Получатель :</w:t>
            </w:r>
            <w:r w:rsidR="00AF6618">
              <w:rPr>
                <w:u w:val="single"/>
              </w:rPr>
              <w:t xml:space="preserve">АНО ДПО </w:t>
            </w:r>
            <w:r>
              <w:rPr>
                <w:u w:val="single"/>
              </w:rPr>
              <w:t xml:space="preserve">УЦ </w:t>
            </w:r>
            <w:r w:rsidR="00AF6618">
              <w:rPr>
                <w:u w:val="single"/>
              </w:rPr>
              <w:t xml:space="preserve">ПК </w:t>
            </w:r>
            <w:r>
              <w:rPr>
                <w:u w:val="single"/>
              </w:rPr>
              <w:t>«</w:t>
            </w:r>
            <w:r w:rsidR="00AF6618">
              <w:rPr>
                <w:u w:val="single"/>
              </w:rPr>
              <w:t>ПрофСтандарт</w:t>
            </w:r>
            <w:r>
              <w:rPr>
                <w:u w:val="single"/>
              </w:rPr>
              <w:t>»</w:t>
            </w:r>
          </w:p>
          <w:p w:rsidR="00AF6618" w:rsidRDefault="00687FE7" w:rsidP="0073424A">
            <w:pPr>
              <w:rPr>
                <w:u w:val="single"/>
              </w:rPr>
            </w:pPr>
            <w:r>
              <w:t>БИК</w:t>
            </w:r>
            <w:r w:rsidR="00AF6618">
              <w:t xml:space="preserve"> </w:t>
            </w:r>
            <w:r w:rsidR="00AF6618">
              <w:rPr>
                <w:u w:val="single"/>
              </w:rPr>
              <w:t>047501799</w:t>
            </w:r>
            <w:r>
              <w:rPr>
                <w:u w:val="single"/>
              </w:rPr>
              <w:t xml:space="preserve">           </w:t>
            </w:r>
            <w:r>
              <w:t xml:space="preserve">корр./сч. </w:t>
            </w:r>
            <w:r w:rsidR="00AF6618">
              <w:rPr>
                <w:u w:val="single"/>
              </w:rPr>
              <w:t xml:space="preserve">30101810600000000799 </w:t>
            </w:r>
          </w:p>
          <w:p w:rsidR="00687FE7" w:rsidRDefault="00687FE7" w:rsidP="0073424A">
            <w:r>
              <w:t>в банке «Снежинский» ОАО г. Снежинск</w:t>
            </w:r>
          </w:p>
          <w:p w:rsidR="00687FE7" w:rsidRDefault="00687FE7" w:rsidP="0073424A">
            <w:pPr>
              <w:rPr>
                <w:u w:val="single"/>
              </w:rPr>
            </w:pPr>
            <w:r>
              <w:t xml:space="preserve">Счет  получателя № </w:t>
            </w:r>
            <w:r w:rsidR="00AF6618">
              <w:rPr>
                <w:u w:val="single"/>
              </w:rPr>
              <w:t>40703810601000014992</w:t>
            </w:r>
          </w:p>
          <w:p w:rsidR="00687FE7" w:rsidRDefault="00687FE7" w:rsidP="0073424A">
            <w:r>
              <w:t>Фамилия И.О. плательщика: ________________________________________________</w:t>
            </w:r>
          </w:p>
          <w:p w:rsidR="00687FE7" w:rsidRDefault="00687FE7" w:rsidP="0073424A">
            <w:r>
              <w:t>Адрес: ___________________________________________________________________</w:t>
            </w:r>
          </w:p>
          <w:p w:rsidR="00925AF8" w:rsidRPr="00687FE7" w:rsidRDefault="008029D9" w:rsidP="0073424A">
            <w:r>
              <w:t>Тел. ______________________</w:t>
            </w:r>
          </w:p>
        </w:tc>
      </w:tr>
      <w:tr w:rsidR="00687FE7" w:rsidRPr="00687FE7" w:rsidTr="00DE33E4">
        <w:tc>
          <w:tcPr>
            <w:tcW w:w="28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FE7" w:rsidRPr="00EC5D55" w:rsidRDefault="00687FE7" w:rsidP="004E0914"/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FE7" w:rsidRPr="00687FE7" w:rsidRDefault="00687FE7" w:rsidP="004E0914">
            <w:pPr>
              <w:jc w:val="center"/>
              <w:rPr>
                <w:b/>
              </w:rPr>
            </w:pPr>
            <w:r>
              <w:rPr>
                <w:b/>
              </w:rPr>
              <w:t>Назначение платежа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FE7" w:rsidRPr="00687FE7" w:rsidRDefault="00687FE7" w:rsidP="004E0914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FE7" w:rsidRPr="00687FE7" w:rsidRDefault="00687FE7" w:rsidP="004E0914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687FE7" w:rsidRPr="00EC5D55" w:rsidTr="00DE33E4">
        <w:trPr>
          <w:trHeight w:val="851"/>
        </w:trPr>
        <w:tc>
          <w:tcPr>
            <w:tcW w:w="28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FE7" w:rsidRPr="00EC5D55" w:rsidRDefault="00687FE7" w:rsidP="004E0914"/>
        </w:tc>
        <w:tc>
          <w:tcPr>
            <w:tcW w:w="51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FE7" w:rsidRDefault="00687FE7" w:rsidP="004E0914">
            <w:r>
              <w:t xml:space="preserve">За обучение </w:t>
            </w:r>
          </w:p>
          <w:p w:rsidR="00687FE7" w:rsidRPr="00EC5D55" w:rsidRDefault="00687FE7" w:rsidP="00473413">
            <w:r>
              <w:t>по дого</w:t>
            </w:r>
            <w:r w:rsidR="00DB21C1">
              <w:t>вору №______ от ____________201</w:t>
            </w:r>
            <w:r w:rsidR="00AF6618">
              <w:t>_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FE7" w:rsidRPr="00EC5D55" w:rsidRDefault="00687FE7" w:rsidP="004E0914"/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FE7" w:rsidRPr="00EC5D55" w:rsidRDefault="00687FE7" w:rsidP="004E0914"/>
        </w:tc>
      </w:tr>
      <w:tr w:rsidR="00687FE7" w:rsidRPr="00EC5D55" w:rsidTr="00DE33E4">
        <w:trPr>
          <w:trHeight w:hRule="exact" w:val="726"/>
        </w:trPr>
        <w:tc>
          <w:tcPr>
            <w:tcW w:w="28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FE7" w:rsidRPr="00EC5D55" w:rsidRDefault="00687FE7" w:rsidP="004E0914"/>
        </w:tc>
        <w:tc>
          <w:tcPr>
            <w:tcW w:w="51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FE7" w:rsidRPr="00EC5D55" w:rsidRDefault="00687FE7" w:rsidP="004E0914"/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FE7" w:rsidRDefault="00687FE7" w:rsidP="004E0914">
            <w:r>
              <w:t>Подпись:</w:t>
            </w:r>
          </w:p>
          <w:p w:rsidR="00687FE7" w:rsidRDefault="00687FE7" w:rsidP="004E0914"/>
          <w:p w:rsidR="00687FE7" w:rsidRPr="00EC5D55" w:rsidRDefault="00687FE7" w:rsidP="004E0914"/>
        </w:tc>
      </w:tr>
      <w:tr w:rsidR="00DE33E4" w:rsidRPr="00EC5D55" w:rsidTr="0073424A">
        <w:trPr>
          <w:trHeight w:val="390"/>
        </w:trPr>
        <w:tc>
          <w:tcPr>
            <w:tcW w:w="28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E33E4" w:rsidRPr="00EC5D55" w:rsidRDefault="00DE33E4" w:rsidP="004E0914">
            <w:pPr>
              <w:jc w:val="center"/>
              <w:rPr>
                <w:b/>
              </w:rPr>
            </w:pP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E33E4" w:rsidRDefault="00DE33E4" w:rsidP="004E0914"/>
        </w:tc>
      </w:tr>
      <w:tr w:rsidR="00687FE7" w:rsidRPr="00EC5D55" w:rsidTr="0073424A">
        <w:trPr>
          <w:trHeight w:val="1898"/>
        </w:trPr>
        <w:tc>
          <w:tcPr>
            <w:tcW w:w="2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FE7" w:rsidRDefault="00687FE7" w:rsidP="004E0914">
            <w:pPr>
              <w:jc w:val="center"/>
              <w:rPr>
                <w:b/>
              </w:rPr>
            </w:pPr>
            <w:r w:rsidRPr="00EC5D55">
              <w:rPr>
                <w:b/>
              </w:rPr>
              <w:t>ИЗВЕЩЕНИЕ</w:t>
            </w:r>
          </w:p>
          <w:p w:rsidR="00687FE7" w:rsidRDefault="00687FE7" w:rsidP="004E0914">
            <w:pPr>
              <w:jc w:val="center"/>
              <w:rPr>
                <w:b/>
              </w:rPr>
            </w:pPr>
          </w:p>
          <w:p w:rsidR="00687FE7" w:rsidRDefault="00687FE7" w:rsidP="004E0914">
            <w:pPr>
              <w:jc w:val="center"/>
              <w:rPr>
                <w:b/>
              </w:rPr>
            </w:pPr>
          </w:p>
          <w:p w:rsidR="00687FE7" w:rsidRDefault="00687FE7" w:rsidP="004E0914">
            <w:pPr>
              <w:jc w:val="center"/>
              <w:rPr>
                <w:b/>
              </w:rPr>
            </w:pPr>
          </w:p>
          <w:p w:rsidR="00687FE7" w:rsidRDefault="00687FE7" w:rsidP="004E0914">
            <w:pPr>
              <w:jc w:val="center"/>
              <w:rPr>
                <w:b/>
              </w:rPr>
            </w:pPr>
          </w:p>
          <w:p w:rsidR="00687FE7" w:rsidRDefault="00687FE7" w:rsidP="004E0914">
            <w:pPr>
              <w:jc w:val="center"/>
              <w:rPr>
                <w:b/>
              </w:rPr>
            </w:pPr>
          </w:p>
          <w:p w:rsidR="00687FE7" w:rsidRDefault="00687FE7" w:rsidP="004E0914">
            <w:pPr>
              <w:jc w:val="center"/>
              <w:rPr>
                <w:b/>
              </w:rPr>
            </w:pPr>
          </w:p>
          <w:p w:rsidR="00687FE7" w:rsidRDefault="00687FE7" w:rsidP="004E0914">
            <w:pPr>
              <w:jc w:val="center"/>
              <w:rPr>
                <w:b/>
              </w:rPr>
            </w:pPr>
          </w:p>
          <w:p w:rsidR="00687FE7" w:rsidRDefault="00687FE7" w:rsidP="004E0914">
            <w:pPr>
              <w:jc w:val="center"/>
              <w:rPr>
                <w:b/>
              </w:rPr>
            </w:pPr>
          </w:p>
          <w:p w:rsidR="00687FE7" w:rsidRDefault="00687FE7" w:rsidP="004E0914">
            <w:pPr>
              <w:jc w:val="center"/>
              <w:rPr>
                <w:b/>
              </w:rPr>
            </w:pPr>
          </w:p>
          <w:p w:rsidR="00687FE7" w:rsidRDefault="00687FE7" w:rsidP="004E0914">
            <w:pPr>
              <w:jc w:val="center"/>
              <w:rPr>
                <w:b/>
              </w:rPr>
            </w:pPr>
          </w:p>
          <w:p w:rsidR="00687FE7" w:rsidRDefault="00687FE7" w:rsidP="004E0914">
            <w:pPr>
              <w:jc w:val="center"/>
              <w:rPr>
                <w:b/>
              </w:rPr>
            </w:pPr>
          </w:p>
          <w:p w:rsidR="00687FE7" w:rsidRPr="00EC5D55" w:rsidRDefault="00687FE7" w:rsidP="004E0914">
            <w:pPr>
              <w:jc w:val="center"/>
              <w:rPr>
                <w:b/>
              </w:rPr>
            </w:pPr>
            <w:r>
              <w:rPr>
                <w:b/>
              </w:rPr>
              <w:t>Кассир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618" w:rsidRDefault="00AF6618" w:rsidP="00AF6618">
            <w:pPr>
              <w:rPr>
                <w:u w:val="single"/>
              </w:rPr>
            </w:pPr>
            <w:r>
              <w:t xml:space="preserve">ИНН получателя:  </w:t>
            </w:r>
            <w:r>
              <w:rPr>
                <w:u w:val="single"/>
              </w:rPr>
              <w:t xml:space="preserve">7448990402        </w:t>
            </w:r>
            <w:r>
              <w:t>Получатель :</w:t>
            </w:r>
            <w:r>
              <w:rPr>
                <w:u w:val="single"/>
              </w:rPr>
              <w:t>АНО ДПО УЦ ПК «ПрофСтандарт»</w:t>
            </w:r>
          </w:p>
          <w:p w:rsidR="00AF6618" w:rsidRDefault="00AF6618" w:rsidP="00AF6618">
            <w:pPr>
              <w:rPr>
                <w:u w:val="single"/>
              </w:rPr>
            </w:pPr>
            <w:r>
              <w:t xml:space="preserve">БИК </w:t>
            </w:r>
            <w:r>
              <w:rPr>
                <w:u w:val="single"/>
              </w:rPr>
              <w:t xml:space="preserve">047501799           </w:t>
            </w:r>
            <w:r>
              <w:t xml:space="preserve">корр./сч. </w:t>
            </w:r>
            <w:r>
              <w:rPr>
                <w:u w:val="single"/>
              </w:rPr>
              <w:t>30101810600000000799</w:t>
            </w:r>
          </w:p>
          <w:p w:rsidR="00AF6618" w:rsidRDefault="00AF6618" w:rsidP="00AF6618">
            <w:r>
              <w:t>в банке «Снежинский» ОАО г. Снежинск</w:t>
            </w:r>
          </w:p>
          <w:p w:rsidR="00AF6618" w:rsidRDefault="00AF6618" w:rsidP="00AF6618">
            <w:pPr>
              <w:rPr>
                <w:u w:val="single"/>
              </w:rPr>
            </w:pPr>
            <w:r>
              <w:t xml:space="preserve">Счет  получателя № </w:t>
            </w:r>
            <w:r>
              <w:rPr>
                <w:u w:val="single"/>
              </w:rPr>
              <w:t>40703810601000014992</w:t>
            </w:r>
          </w:p>
          <w:p w:rsidR="00AF6618" w:rsidRDefault="00AF6618" w:rsidP="00AF6618">
            <w:r>
              <w:t>Фамилия И.О. плательщика: ________________________________________________</w:t>
            </w:r>
          </w:p>
          <w:p w:rsidR="00AF6618" w:rsidRDefault="00AF6618" w:rsidP="00AF6618">
            <w:r>
              <w:t>Адрес: ___________________________________________________________________</w:t>
            </w:r>
          </w:p>
          <w:p w:rsidR="00AF6618" w:rsidRDefault="00AF6618" w:rsidP="00AF6618">
            <w:r>
              <w:t>Тел. ___________________</w:t>
            </w:r>
          </w:p>
          <w:p w:rsidR="00925AF8" w:rsidRPr="00687FE7" w:rsidRDefault="00925AF8" w:rsidP="008029D9"/>
        </w:tc>
      </w:tr>
      <w:tr w:rsidR="00687FE7" w:rsidRPr="00EC5D55" w:rsidTr="0073424A">
        <w:tc>
          <w:tcPr>
            <w:tcW w:w="28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FE7" w:rsidRPr="00EC5D55" w:rsidRDefault="00687FE7" w:rsidP="004E0914"/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FE7" w:rsidRPr="00687FE7" w:rsidRDefault="00687FE7" w:rsidP="004E0914">
            <w:pPr>
              <w:jc w:val="center"/>
              <w:rPr>
                <w:b/>
              </w:rPr>
            </w:pPr>
            <w:r>
              <w:rPr>
                <w:b/>
              </w:rPr>
              <w:t>Назначение платежа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687FE7" w:rsidRPr="00687FE7" w:rsidRDefault="00687FE7" w:rsidP="004E0914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843" w:type="dxa"/>
          </w:tcPr>
          <w:p w:rsidR="00687FE7" w:rsidRPr="00687FE7" w:rsidRDefault="00687FE7" w:rsidP="004E0914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687FE7" w:rsidRPr="00EC5D55" w:rsidTr="0073424A">
        <w:trPr>
          <w:trHeight w:val="851"/>
        </w:trPr>
        <w:tc>
          <w:tcPr>
            <w:tcW w:w="28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FE7" w:rsidRPr="00EC5D55" w:rsidRDefault="00687FE7" w:rsidP="004E0914"/>
        </w:tc>
        <w:tc>
          <w:tcPr>
            <w:tcW w:w="51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FE7" w:rsidRDefault="00687FE7" w:rsidP="004E0914">
            <w:r>
              <w:t xml:space="preserve">За обучение </w:t>
            </w:r>
          </w:p>
          <w:p w:rsidR="00687FE7" w:rsidRPr="00EC5D55" w:rsidRDefault="00687FE7" w:rsidP="00473413">
            <w:r>
              <w:t>по дого</w:t>
            </w:r>
            <w:r w:rsidR="00DB21C1">
              <w:t>вору №______ от ____________201</w:t>
            </w:r>
            <w:r w:rsidR="00AF6618">
              <w:t>_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687FE7" w:rsidRPr="00EC5D55" w:rsidRDefault="00687FE7" w:rsidP="004E0914"/>
        </w:tc>
        <w:tc>
          <w:tcPr>
            <w:tcW w:w="1843" w:type="dxa"/>
          </w:tcPr>
          <w:p w:rsidR="00687FE7" w:rsidRPr="00EC5D55" w:rsidRDefault="00687FE7" w:rsidP="004E0914"/>
        </w:tc>
      </w:tr>
      <w:tr w:rsidR="00687FE7" w:rsidRPr="00EC5D55" w:rsidTr="0073424A">
        <w:trPr>
          <w:trHeight w:hRule="exact" w:val="714"/>
        </w:trPr>
        <w:tc>
          <w:tcPr>
            <w:tcW w:w="28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FE7" w:rsidRPr="00EC5D55" w:rsidRDefault="00687FE7" w:rsidP="004E0914"/>
        </w:tc>
        <w:tc>
          <w:tcPr>
            <w:tcW w:w="51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FE7" w:rsidRPr="00EC5D55" w:rsidRDefault="00687FE7" w:rsidP="004E0914"/>
        </w:tc>
        <w:tc>
          <w:tcPr>
            <w:tcW w:w="3260" w:type="dxa"/>
            <w:gridSpan w:val="2"/>
            <w:tcBorders>
              <w:left w:val="single" w:sz="12" w:space="0" w:color="auto"/>
            </w:tcBorders>
          </w:tcPr>
          <w:p w:rsidR="00687FE7" w:rsidRDefault="00687FE7" w:rsidP="004E0914">
            <w:r>
              <w:t>Подпись:</w:t>
            </w:r>
          </w:p>
          <w:p w:rsidR="00687FE7" w:rsidRPr="00687FE7" w:rsidRDefault="00687FE7" w:rsidP="004E0914"/>
        </w:tc>
      </w:tr>
      <w:tr w:rsidR="00687FE7" w:rsidRPr="00687FE7" w:rsidTr="0073424A">
        <w:tc>
          <w:tcPr>
            <w:tcW w:w="2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FE7" w:rsidRDefault="00687FE7" w:rsidP="004E0914">
            <w:pPr>
              <w:jc w:val="center"/>
              <w:rPr>
                <w:b/>
              </w:rPr>
            </w:pPr>
            <w:r>
              <w:rPr>
                <w:b/>
              </w:rPr>
              <w:t>КВИТАНЦИЯ</w:t>
            </w:r>
          </w:p>
          <w:p w:rsidR="00687FE7" w:rsidRDefault="00687FE7" w:rsidP="004E0914">
            <w:pPr>
              <w:jc w:val="center"/>
              <w:rPr>
                <w:b/>
              </w:rPr>
            </w:pPr>
          </w:p>
          <w:p w:rsidR="00687FE7" w:rsidRDefault="00687FE7" w:rsidP="004E0914">
            <w:pPr>
              <w:jc w:val="center"/>
              <w:rPr>
                <w:b/>
              </w:rPr>
            </w:pPr>
          </w:p>
          <w:p w:rsidR="00687FE7" w:rsidRDefault="00687FE7" w:rsidP="004E0914">
            <w:pPr>
              <w:jc w:val="center"/>
              <w:rPr>
                <w:b/>
              </w:rPr>
            </w:pPr>
          </w:p>
          <w:p w:rsidR="00687FE7" w:rsidRDefault="00687FE7" w:rsidP="004E0914">
            <w:pPr>
              <w:jc w:val="center"/>
              <w:rPr>
                <w:b/>
              </w:rPr>
            </w:pPr>
          </w:p>
          <w:p w:rsidR="00687FE7" w:rsidRDefault="00687FE7" w:rsidP="004E0914">
            <w:pPr>
              <w:jc w:val="center"/>
              <w:rPr>
                <w:b/>
              </w:rPr>
            </w:pPr>
          </w:p>
          <w:p w:rsidR="00687FE7" w:rsidRDefault="00687FE7" w:rsidP="004E0914">
            <w:pPr>
              <w:jc w:val="center"/>
              <w:rPr>
                <w:b/>
              </w:rPr>
            </w:pPr>
          </w:p>
          <w:p w:rsidR="00687FE7" w:rsidRDefault="00687FE7" w:rsidP="004E0914">
            <w:pPr>
              <w:jc w:val="center"/>
              <w:rPr>
                <w:b/>
              </w:rPr>
            </w:pPr>
          </w:p>
          <w:p w:rsidR="00687FE7" w:rsidRDefault="00687FE7" w:rsidP="004E0914">
            <w:pPr>
              <w:jc w:val="center"/>
              <w:rPr>
                <w:b/>
              </w:rPr>
            </w:pPr>
          </w:p>
          <w:p w:rsidR="00687FE7" w:rsidRDefault="00687FE7" w:rsidP="004E0914">
            <w:pPr>
              <w:jc w:val="center"/>
              <w:rPr>
                <w:b/>
              </w:rPr>
            </w:pPr>
          </w:p>
          <w:p w:rsidR="00687FE7" w:rsidRDefault="00687FE7" w:rsidP="004E0914">
            <w:pPr>
              <w:jc w:val="center"/>
              <w:rPr>
                <w:b/>
              </w:rPr>
            </w:pPr>
          </w:p>
          <w:p w:rsidR="00687FE7" w:rsidRDefault="00687FE7" w:rsidP="004E0914">
            <w:pPr>
              <w:jc w:val="center"/>
              <w:rPr>
                <w:b/>
              </w:rPr>
            </w:pPr>
          </w:p>
          <w:p w:rsidR="00687FE7" w:rsidRPr="00EC5D55" w:rsidRDefault="00687FE7" w:rsidP="004E091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Кассир 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618" w:rsidRDefault="00AF6618" w:rsidP="00AF6618">
            <w:pPr>
              <w:rPr>
                <w:u w:val="single"/>
              </w:rPr>
            </w:pPr>
            <w:r>
              <w:lastRenderedPageBreak/>
              <w:t xml:space="preserve">ИНН получателя:  </w:t>
            </w:r>
            <w:r>
              <w:rPr>
                <w:u w:val="single"/>
              </w:rPr>
              <w:t xml:space="preserve">7448990402        </w:t>
            </w:r>
            <w:r>
              <w:t>Получатель :</w:t>
            </w:r>
            <w:r>
              <w:rPr>
                <w:u w:val="single"/>
              </w:rPr>
              <w:t>АНО ДПО УЦ ПК «ПрофСтандарт»</w:t>
            </w:r>
          </w:p>
          <w:p w:rsidR="00AF6618" w:rsidRDefault="00AF6618" w:rsidP="00AF6618">
            <w:pPr>
              <w:rPr>
                <w:u w:val="single"/>
              </w:rPr>
            </w:pPr>
            <w:r>
              <w:t xml:space="preserve">БИК </w:t>
            </w:r>
            <w:r>
              <w:rPr>
                <w:u w:val="single"/>
              </w:rPr>
              <w:t xml:space="preserve">047501799           </w:t>
            </w:r>
            <w:r>
              <w:t xml:space="preserve">корр./сч. </w:t>
            </w:r>
            <w:r>
              <w:rPr>
                <w:u w:val="single"/>
              </w:rPr>
              <w:t>30101810600000000799</w:t>
            </w:r>
          </w:p>
          <w:p w:rsidR="00AF6618" w:rsidRDefault="00AF6618" w:rsidP="00AF6618">
            <w:r>
              <w:t>в банке «Снежинский» ОАО г. Снежинск</w:t>
            </w:r>
          </w:p>
          <w:p w:rsidR="00AF6618" w:rsidRDefault="00AF6618" w:rsidP="00AF6618">
            <w:pPr>
              <w:rPr>
                <w:u w:val="single"/>
              </w:rPr>
            </w:pPr>
            <w:r>
              <w:t xml:space="preserve">Счет  получателя № </w:t>
            </w:r>
            <w:r>
              <w:rPr>
                <w:u w:val="single"/>
              </w:rPr>
              <w:t>40703810601000014992</w:t>
            </w:r>
          </w:p>
          <w:p w:rsidR="00AF6618" w:rsidRDefault="00AF6618" w:rsidP="00AF6618">
            <w:r>
              <w:t>Фамилия И.О. плательщика: ________________________________________________</w:t>
            </w:r>
          </w:p>
          <w:p w:rsidR="00AF6618" w:rsidRDefault="00AF6618" w:rsidP="00AF6618">
            <w:r>
              <w:t>Адрес: ___________________________________________________________________</w:t>
            </w:r>
          </w:p>
          <w:p w:rsidR="00AF6618" w:rsidRDefault="00AF6618" w:rsidP="00AF6618">
            <w:r>
              <w:t>Тел. ___________________</w:t>
            </w:r>
          </w:p>
          <w:p w:rsidR="00925AF8" w:rsidRPr="00687FE7" w:rsidRDefault="00925AF8" w:rsidP="008029D9"/>
        </w:tc>
      </w:tr>
      <w:tr w:rsidR="00687FE7" w:rsidRPr="00687FE7" w:rsidTr="0073424A">
        <w:tc>
          <w:tcPr>
            <w:tcW w:w="28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FE7" w:rsidRPr="00EC5D55" w:rsidRDefault="00687FE7" w:rsidP="004E0914"/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7FE7" w:rsidRPr="00687FE7" w:rsidRDefault="00687FE7" w:rsidP="004E0914">
            <w:pPr>
              <w:jc w:val="center"/>
              <w:rPr>
                <w:b/>
              </w:rPr>
            </w:pPr>
            <w:r>
              <w:rPr>
                <w:b/>
              </w:rPr>
              <w:t>Назначение платежа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687FE7" w:rsidRPr="00687FE7" w:rsidRDefault="00687FE7" w:rsidP="004E0914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87FE7" w:rsidRPr="00687FE7" w:rsidRDefault="00687FE7" w:rsidP="004E0914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687FE7" w:rsidRPr="00EC5D55" w:rsidTr="0073424A">
        <w:trPr>
          <w:trHeight w:val="851"/>
        </w:trPr>
        <w:tc>
          <w:tcPr>
            <w:tcW w:w="28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FE7" w:rsidRPr="00EC5D55" w:rsidRDefault="00687FE7" w:rsidP="004E0914"/>
        </w:tc>
        <w:tc>
          <w:tcPr>
            <w:tcW w:w="51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FE7" w:rsidRDefault="00687FE7" w:rsidP="004E0914">
            <w:r>
              <w:t xml:space="preserve">За обучение </w:t>
            </w:r>
          </w:p>
          <w:p w:rsidR="00687FE7" w:rsidRPr="00EC5D55" w:rsidRDefault="00687FE7" w:rsidP="00473413">
            <w:r>
              <w:t>по дого</w:t>
            </w:r>
            <w:r w:rsidR="00DB21C1">
              <w:t>вору №______ от ____________201</w:t>
            </w:r>
            <w:r w:rsidR="00AF6618">
              <w:t>_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FE7" w:rsidRPr="00EC5D55" w:rsidRDefault="00687FE7" w:rsidP="004E0914"/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FE7" w:rsidRPr="00EC5D55" w:rsidRDefault="00687FE7" w:rsidP="004E0914"/>
        </w:tc>
      </w:tr>
      <w:tr w:rsidR="00687FE7" w:rsidRPr="00EC5D55" w:rsidTr="0073424A">
        <w:trPr>
          <w:trHeight w:hRule="exact" w:val="782"/>
        </w:trPr>
        <w:tc>
          <w:tcPr>
            <w:tcW w:w="28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FE7" w:rsidRPr="00EC5D55" w:rsidRDefault="00687FE7" w:rsidP="004E0914"/>
        </w:tc>
        <w:tc>
          <w:tcPr>
            <w:tcW w:w="51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FE7" w:rsidRPr="00EC5D55" w:rsidRDefault="00687FE7" w:rsidP="004E0914"/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FE7" w:rsidRDefault="00687FE7" w:rsidP="004E0914">
            <w:r>
              <w:t>Подпись:</w:t>
            </w:r>
          </w:p>
          <w:p w:rsidR="00687FE7" w:rsidRDefault="00687FE7" w:rsidP="004E0914"/>
          <w:p w:rsidR="00687FE7" w:rsidRPr="00EC5D55" w:rsidRDefault="00687FE7" w:rsidP="004E0914"/>
        </w:tc>
      </w:tr>
    </w:tbl>
    <w:p w:rsidR="00010C8F" w:rsidRPr="00EC5D55" w:rsidRDefault="00010C8F" w:rsidP="00925AF8">
      <w:bookmarkStart w:id="0" w:name="_GoBack"/>
      <w:bookmarkEnd w:id="0"/>
    </w:p>
    <w:sectPr w:rsidR="00010C8F" w:rsidRPr="00EC5D55" w:rsidSect="00EC5D55">
      <w:pgSz w:w="11906" w:h="16838"/>
      <w:pgMar w:top="454" w:right="624" w:bottom="45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D55"/>
    <w:rsid w:val="00010C8F"/>
    <w:rsid w:val="0020180B"/>
    <w:rsid w:val="00220F51"/>
    <w:rsid w:val="00256838"/>
    <w:rsid w:val="003859D8"/>
    <w:rsid w:val="00473413"/>
    <w:rsid w:val="00687FE7"/>
    <w:rsid w:val="0073424A"/>
    <w:rsid w:val="008029D9"/>
    <w:rsid w:val="00925AF8"/>
    <w:rsid w:val="00AF6618"/>
    <w:rsid w:val="00B20226"/>
    <w:rsid w:val="00C15DC6"/>
    <w:rsid w:val="00CE719F"/>
    <w:rsid w:val="00DB21C1"/>
    <w:rsid w:val="00DE33E4"/>
    <w:rsid w:val="00EC5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PM</cp:lastModifiedBy>
  <cp:revision>2</cp:revision>
  <cp:lastPrinted>2013-01-22T06:04:00Z</cp:lastPrinted>
  <dcterms:created xsi:type="dcterms:W3CDTF">2015-05-15T14:09:00Z</dcterms:created>
  <dcterms:modified xsi:type="dcterms:W3CDTF">2015-05-15T14:09:00Z</dcterms:modified>
</cp:coreProperties>
</file>